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3D0DC" w14:textId="77777777" w:rsidR="008E4CA1" w:rsidRDefault="00000000">
      <w:pPr>
        <w:spacing w:after="20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  <w:sz w:val="28"/>
          <w:szCs w:val="28"/>
        </w:rPr>
        <w:t xml:space="preserve">ZAŁĄCZNIK 1. LISTA PRIORYTETÓW </w:t>
      </w:r>
    </w:p>
    <w:p w14:paraId="1F207013" w14:textId="77777777" w:rsidR="008E4CA1" w:rsidRDefault="008E4CA1">
      <w:pPr>
        <w:spacing w:after="200"/>
        <w:rPr>
          <w:rFonts w:ascii="Calibri" w:eastAsia="Calibri" w:hAnsi="Calibri" w:cs="Calibri"/>
        </w:rPr>
      </w:pPr>
    </w:p>
    <w:tbl>
      <w:tblPr>
        <w:tblStyle w:val="a"/>
        <w:tblW w:w="9029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8E4CA1" w14:paraId="593D61A0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84ED0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RELACJE I LUDZIE</w:t>
            </w:r>
          </w:p>
          <w:p w14:paraId="34744719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Rodzina</w:t>
            </w:r>
          </w:p>
          <w:p w14:paraId="6BD85323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Przyjaciele</w:t>
            </w:r>
          </w:p>
          <w:p w14:paraId="64FA4360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„Ekipa” / paczka znajomych</w:t>
            </w:r>
          </w:p>
          <w:p w14:paraId="6FF795CF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Bycie lubianym</w:t>
            </w:r>
          </w:p>
          <w:p w14:paraId="083B2189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Pomaganie innym</w:t>
            </w:r>
          </w:p>
          <w:p w14:paraId="5F8237A5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Wspólny czas z bliskimi</w:t>
            </w:r>
          </w:p>
          <w:p w14:paraId="219D9B98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………………….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66EA37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NAUKA I ROZWÓJ</w:t>
            </w:r>
          </w:p>
          <w:p w14:paraId="25340B36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Nauka nowych rzeczy</w:t>
            </w:r>
          </w:p>
          <w:p w14:paraId="589ED82E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Rozwój osobisty</w:t>
            </w:r>
          </w:p>
          <w:p w14:paraId="60D83413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Dobre oceny</w:t>
            </w:r>
          </w:p>
          <w:p w14:paraId="6152B529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Dobre wyniki w nauce (rankingi, olimpiady)</w:t>
            </w:r>
          </w:p>
          <w:p w14:paraId="3CFCD431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Ciekawość świata</w:t>
            </w:r>
          </w:p>
          <w:p w14:paraId="4A651DAA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Twórczość / kreatywność</w:t>
            </w:r>
          </w:p>
          <w:p w14:paraId="242FCFA3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………………….</w:t>
            </w:r>
          </w:p>
        </w:tc>
      </w:tr>
      <w:tr w:rsidR="008E4CA1" w14:paraId="3AEBD283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726EC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PRACA I PIENIĄDZE (PRZYSZŁOŚĆ)</w:t>
            </w:r>
          </w:p>
          <w:p w14:paraId="32FCDF83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Pieniądze / dobre zarobki</w:t>
            </w:r>
          </w:p>
          <w:p w14:paraId="2A176BC6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Stabilna praca</w:t>
            </w:r>
          </w:p>
          <w:p w14:paraId="5F8E53D5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Możliwość awansu</w:t>
            </w:r>
          </w:p>
          <w:p w14:paraId="72330877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Bezpieczeństwo finansowe</w:t>
            </w:r>
          </w:p>
          <w:p w14:paraId="2AD8A143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Własna firma / bycie „na swoim”</w:t>
            </w:r>
          </w:p>
          <w:p w14:paraId="53AF4DB2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Praca, w której robi się coś „ważnego”</w:t>
            </w:r>
          </w:p>
          <w:p w14:paraId="07449503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……………………………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15446B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STYL ŻYCIA</w:t>
            </w:r>
          </w:p>
          <w:p w14:paraId="63EE9CC7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Wolność (decyzji, wyborów)</w:t>
            </w:r>
          </w:p>
          <w:p w14:paraId="54016B50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Swoboda (luźna atmosfera, mało kontroli)</w:t>
            </w:r>
          </w:p>
          <w:p w14:paraId="557EC0EA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Wygoda</w:t>
            </w:r>
          </w:p>
          <w:p w14:paraId="7ABBBD93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Czas wolny</w:t>
            </w:r>
          </w:p>
          <w:p w14:paraId="0F64B82D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Podróże</w:t>
            </w:r>
          </w:p>
          <w:p w14:paraId="25FA4EEC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Przygoda</w:t>
            </w:r>
          </w:p>
          <w:p w14:paraId="0EB26C89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Brak nudy</w:t>
            </w:r>
          </w:p>
          <w:p w14:paraId="6DFA6B1B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………………………………….</w:t>
            </w:r>
          </w:p>
        </w:tc>
      </w:tr>
      <w:tr w:rsidR="008E4CA1" w14:paraId="6E9B71F0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F7AE0E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EMOCJE I BEZPIECZEŃSTWO</w:t>
            </w:r>
          </w:p>
          <w:p w14:paraId="4FDD06FB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Spokój</w:t>
            </w:r>
          </w:p>
          <w:p w14:paraId="6D61B85A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Brak stresu</w:t>
            </w:r>
          </w:p>
          <w:p w14:paraId="58EA477C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Bezpieczeństwo (psychiczne i fizyczne)</w:t>
            </w:r>
          </w:p>
          <w:p w14:paraId="2EC54461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Przewidywalność</w:t>
            </w:r>
          </w:p>
          <w:p w14:paraId="60DCF908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Poczucie, że dam sobie radę</w:t>
            </w:r>
          </w:p>
          <w:p w14:paraId="184A7FCD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Poczucie, że ktoś mnie wspiera</w:t>
            </w:r>
          </w:p>
          <w:p w14:paraId="7D15916B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……………………………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78ADAF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WARTOŚCI I ZASADY</w:t>
            </w:r>
          </w:p>
          <w:p w14:paraId="13ABD723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Uczciwość</w:t>
            </w:r>
          </w:p>
          <w:p w14:paraId="426914E9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Szacunek</w:t>
            </w:r>
          </w:p>
          <w:p w14:paraId="5453F527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Odpowiedzialność</w:t>
            </w:r>
          </w:p>
          <w:p w14:paraId="33F0B016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Dyscyplina / obowiązkowość</w:t>
            </w:r>
          </w:p>
          <w:p w14:paraId="33A00A71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Sprawiedliwość</w:t>
            </w:r>
          </w:p>
          <w:p w14:paraId="1DBD71B6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Autentyczność („bycie sobą”)</w:t>
            </w:r>
          </w:p>
          <w:p w14:paraId="07C012BC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…………………..</w:t>
            </w:r>
          </w:p>
        </w:tc>
      </w:tr>
      <w:tr w:rsidR="008E4CA1" w14:paraId="4DD5836B" w14:textId="77777777"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6EF481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WIZERUNEK I UZNANIE</w:t>
            </w:r>
          </w:p>
          <w:p w14:paraId="27A6DD7E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Prestiż szkoły / zawodu</w:t>
            </w:r>
          </w:p>
          <w:p w14:paraId="478C0270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Sława / bycie rozpoznawalnym</w:t>
            </w:r>
          </w:p>
          <w:p w14:paraId="61467075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Dobra opinia innych</w:t>
            </w:r>
          </w:p>
          <w:p w14:paraId="66551650" w14:textId="77777777" w:rsidR="008E4CA1" w:rsidRDefault="00000000">
            <w:pPr>
              <w:numPr>
                <w:ilvl w:val="0"/>
                <w:numId w:val="1"/>
              </w:numPr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Bycie „najlepszym” w czymś</w:t>
            </w:r>
          </w:p>
          <w:p w14:paraId="6945E4C9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Noto Sans Symbols" w:eastAsia="Noto Sans Symbols" w:hAnsi="Noto Sans Symbols" w:cs="Noto Sans Symbols"/>
              </w:rPr>
            </w:pPr>
            <w:r>
              <w:rPr>
                <w:rFonts w:ascii="Calibri" w:eastAsia="Calibri" w:hAnsi="Calibri" w:cs="Calibri"/>
              </w:rPr>
              <w:t>Wyjątkowość (wyróżnianie się)</w:t>
            </w:r>
          </w:p>
          <w:p w14:paraId="3966D82C" w14:textId="77777777" w:rsidR="008E4CA1" w:rsidRDefault="00000000">
            <w:pPr>
              <w:numPr>
                <w:ilvl w:val="0"/>
                <w:numId w:val="1"/>
              </w:num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………………………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7FF211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lastRenderedPageBreak/>
              <w:t>INNE (DO DOPISANIA):</w:t>
            </w:r>
          </w:p>
          <w:p w14:paraId="7C764718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…………………………………………………………………………</w:t>
            </w:r>
          </w:p>
          <w:p w14:paraId="60926A83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…………………………………………………………………………</w:t>
            </w:r>
          </w:p>
          <w:p w14:paraId="6C0D1B19" w14:textId="77777777" w:rsidR="008E4CA1" w:rsidRDefault="00000000">
            <w:pPr>
              <w:spacing w:after="20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………………………………………………………………………..</w:t>
            </w:r>
          </w:p>
        </w:tc>
      </w:tr>
    </w:tbl>
    <w:p w14:paraId="131F8B19" w14:textId="77777777" w:rsidR="008E4CA1" w:rsidRDefault="008E4CA1">
      <w:pPr>
        <w:spacing w:after="200"/>
        <w:rPr>
          <w:rFonts w:ascii="Calibri" w:eastAsia="Calibri" w:hAnsi="Calibri" w:cs="Calibri"/>
        </w:rPr>
      </w:pPr>
    </w:p>
    <w:p w14:paraId="3C27EEC9" w14:textId="77777777" w:rsidR="008E4CA1" w:rsidRDefault="008E4CA1">
      <w:pPr>
        <w:spacing w:after="200"/>
        <w:rPr>
          <w:rFonts w:ascii="Calibri" w:eastAsia="Calibri" w:hAnsi="Calibri" w:cs="Calibri"/>
        </w:rPr>
      </w:pPr>
    </w:p>
    <w:p w14:paraId="63007168" w14:textId="77777777" w:rsidR="008E4CA1" w:rsidRDefault="00000000">
      <w:pPr>
        <w:spacing w:after="20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„Moja własna ważna rzecz”: ……………………………………………………………………………………</w:t>
      </w:r>
    </w:p>
    <w:p w14:paraId="230B7B33" w14:textId="77777777" w:rsidR="008E4CA1" w:rsidRDefault="008E4CA1"/>
    <w:sectPr w:rsidR="008E4CA1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A8CDA5" w14:textId="77777777" w:rsidR="008C7695" w:rsidRDefault="008C7695" w:rsidP="00541350">
      <w:pPr>
        <w:spacing w:line="240" w:lineRule="auto"/>
      </w:pPr>
      <w:r>
        <w:separator/>
      </w:r>
    </w:p>
  </w:endnote>
  <w:endnote w:type="continuationSeparator" w:id="0">
    <w:p w14:paraId="639B7740" w14:textId="77777777" w:rsidR="008C7695" w:rsidRDefault="008C7695" w:rsidP="0054135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38485CED-477C-4778-BCFE-03CD204B49F6}"/>
    <w:embedBold r:id="rId2" w:fontKey="{01DA43DF-18BE-4C8F-BA1A-7FFA705F938F}"/>
  </w:font>
  <w:font w:name="Noto Sans Symbols">
    <w:charset w:val="00"/>
    <w:family w:val="auto"/>
    <w:pitch w:val="default"/>
    <w:embedRegular r:id="rId3" w:fontKey="{F49B2E8F-CF62-4182-B10E-7A4E24B96D9F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4" w:fontKey="{EEDD339B-FDFA-42A4-AE56-3206BF728339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2ECE2" w14:textId="77777777" w:rsidR="008C7695" w:rsidRDefault="008C7695" w:rsidP="00541350">
      <w:pPr>
        <w:spacing w:line="240" w:lineRule="auto"/>
      </w:pPr>
      <w:r>
        <w:separator/>
      </w:r>
    </w:p>
  </w:footnote>
  <w:footnote w:type="continuationSeparator" w:id="0">
    <w:p w14:paraId="3FDE03D2" w14:textId="77777777" w:rsidR="008C7695" w:rsidRDefault="008C7695" w:rsidP="0054135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7959E3"/>
    <w:multiLevelType w:val="multilevel"/>
    <w:tmpl w:val="39724A8E"/>
    <w:lvl w:ilvl="0">
      <w:start w:val="1"/>
      <w:numFmt w:val="bullet"/>
      <w:lvlText w:val="●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2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3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4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5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6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7">
      <w:start w:val="1"/>
      <w:numFmt w:val="bullet"/>
      <w:lvlText w:val=""/>
      <w:lvlJc w:val="left"/>
      <w:pPr>
        <w:ind w:left="0" w:firstLine="0"/>
      </w:pPr>
      <w:rPr>
        <w:u w:val="none"/>
      </w:rPr>
    </w:lvl>
    <w:lvl w:ilvl="8">
      <w:start w:val="1"/>
      <w:numFmt w:val="bullet"/>
      <w:lvlText w:val=""/>
      <w:lvlJc w:val="left"/>
      <w:pPr>
        <w:ind w:left="0" w:firstLine="0"/>
      </w:pPr>
      <w:rPr>
        <w:u w:val="none"/>
      </w:rPr>
    </w:lvl>
  </w:abstractNum>
  <w:num w:numId="1" w16cid:durableId="1480268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TrueType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4CA1"/>
    <w:rsid w:val="00541350"/>
    <w:rsid w:val="008C7695"/>
    <w:rsid w:val="008E4CA1"/>
    <w:rsid w:val="00F02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25EE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54135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1350"/>
  </w:style>
  <w:style w:type="paragraph" w:styleId="Footer">
    <w:name w:val="footer"/>
    <w:basedOn w:val="Normal"/>
    <w:link w:val="FooterChar"/>
    <w:uiPriority w:val="99"/>
    <w:unhideWhenUsed/>
    <w:rsid w:val="0054135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13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2026-03-15T06:43:00Z</dcterms:created>
  <dcterms:modified xsi:type="dcterms:W3CDTF">2026-03-15T06:43:00Z</dcterms:modified>
</cp:coreProperties>
</file>