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375426" w14:textId="192FDD2D" w:rsidR="00C225A0" w:rsidRDefault="00562906" w:rsidP="1217B1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Scenariusz</w:t>
      </w:r>
      <w:r w:rsidR="4155BA7C" w:rsidRPr="1217B181">
        <w:rPr>
          <w:b/>
          <w:bCs/>
          <w:sz w:val="28"/>
          <w:szCs w:val="28"/>
        </w:rPr>
        <w:t xml:space="preserve"> lekcji outdoorowej </w:t>
      </w:r>
      <w:r w:rsidR="7463585A" w:rsidRPr="1217B181">
        <w:rPr>
          <w:b/>
          <w:bCs/>
          <w:sz w:val="28"/>
          <w:szCs w:val="28"/>
        </w:rPr>
        <w:t>(konspekt)</w:t>
      </w:r>
    </w:p>
    <w:p w14:paraId="5CAEB0C0" w14:textId="2E73A084" w:rsidR="1FA8C020" w:rsidRDefault="768736CD" w:rsidP="1217B181">
      <w:pPr>
        <w:spacing w:line="276" w:lineRule="auto"/>
        <w:jc w:val="both"/>
        <w:rPr>
          <w:rFonts w:ascii="Calibri" w:eastAsia="Calibri" w:hAnsi="Calibri" w:cs="Calibri"/>
          <w:b/>
          <w:bCs/>
          <w:sz w:val="28"/>
          <w:szCs w:val="28"/>
        </w:rPr>
      </w:pPr>
      <w:r w:rsidRPr="1217B181">
        <w:rPr>
          <w:rFonts w:ascii="Calibri" w:eastAsia="Calibri" w:hAnsi="Calibri" w:cs="Calibri"/>
          <w:b/>
          <w:bCs/>
          <w:sz w:val="28"/>
          <w:szCs w:val="28"/>
        </w:rPr>
        <w:t>Temat:</w:t>
      </w:r>
      <w:r w:rsidR="7458C47F" w:rsidRPr="1217B181"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  <w:r w:rsidR="15C8103B" w:rsidRPr="1217B181">
        <w:rPr>
          <w:rFonts w:ascii="Calibri" w:eastAsia="Calibri" w:hAnsi="Calibri" w:cs="Calibri"/>
          <w:sz w:val="28"/>
          <w:szCs w:val="28"/>
        </w:rPr>
        <w:t>...</w:t>
      </w:r>
    </w:p>
    <w:p w14:paraId="5B7DF30D" w14:textId="0A62C118" w:rsidR="2DBB8CD8" w:rsidRDefault="2DBB8CD8" w:rsidP="1217B181">
      <w:pPr>
        <w:spacing w:line="276" w:lineRule="auto"/>
        <w:jc w:val="both"/>
        <w:rPr>
          <w:rFonts w:ascii="Calibri" w:eastAsia="Calibri" w:hAnsi="Calibri" w:cs="Calibri"/>
          <w:sz w:val="28"/>
          <w:szCs w:val="28"/>
        </w:rPr>
      </w:pPr>
      <w:r w:rsidRPr="1217B181">
        <w:rPr>
          <w:rFonts w:ascii="Calibri" w:eastAsia="Calibri" w:hAnsi="Calibri" w:cs="Calibri"/>
          <w:b/>
          <w:bCs/>
        </w:rPr>
        <w:t xml:space="preserve">Autor/autorzy </w:t>
      </w:r>
      <w:r w:rsidR="695D644D" w:rsidRPr="1217B181">
        <w:rPr>
          <w:rFonts w:ascii="Calibri" w:eastAsia="Calibri" w:hAnsi="Calibri" w:cs="Calibri"/>
          <w:b/>
          <w:bCs/>
        </w:rPr>
        <w:t>konspektu</w:t>
      </w:r>
      <w:r w:rsidRPr="1217B181">
        <w:rPr>
          <w:rFonts w:ascii="Calibri" w:eastAsia="Calibri" w:hAnsi="Calibri" w:cs="Calibri"/>
          <w:b/>
          <w:bCs/>
          <w:sz w:val="28"/>
          <w:szCs w:val="28"/>
        </w:rPr>
        <w:t>:</w:t>
      </w:r>
      <w:r w:rsidR="409E0682" w:rsidRPr="1217B181">
        <w:rPr>
          <w:rFonts w:ascii="Calibri" w:eastAsia="Calibri" w:hAnsi="Calibri" w:cs="Calibri"/>
          <w:sz w:val="28"/>
          <w:szCs w:val="28"/>
        </w:rPr>
        <w:t xml:space="preserve"> ...</w:t>
      </w:r>
    </w:p>
    <w:p w14:paraId="5985C51C" w14:textId="10D768CF" w:rsidR="2DBB8CD8" w:rsidRDefault="2DBB8CD8" w:rsidP="1217B181">
      <w:p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  <w:b/>
          <w:bCs/>
        </w:rPr>
        <w:t>Miejsce realizacji</w:t>
      </w:r>
      <w:r w:rsidRPr="1217B181">
        <w:rPr>
          <w:rFonts w:ascii="Calibri" w:eastAsia="Calibri" w:hAnsi="Calibri" w:cs="Calibri"/>
        </w:rPr>
        <w:t xml:space="preserve">: </w:t>
      </w:r>
      <w:r w:rsidR="25F61D11" w:rsidRPr="1217B181">
        <w:rPr>
          <w:rFonts w:ascii="Calibri" w:eastAsia="Calibri" w:hAnsi="Calibri" w:cs="Calibri"/>
        </w:rPr>
        <w:t>...</w:t>
      </w:r>
    </w:p>
    <w:p w14:paraId="5D6D67E9" w14:textId="0062EF6B" w:rsidR="7772F8C3" w:rsidRDefault="7772F8C3" w:rsidP="1217B181">
      <w:p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  <w:b/>
          <w:bCs/>
        </w:rPr>
        <w:t>Czas realizacji:</w:t>
      </w:r>
      <w:r w:rsidRPr="1217B181">
        <w:rPr>
          <w:rFonts w:ascii="Calibri" w:eastAsia="Calibri" w:hAnsi="Calibri" w:cs="Calibri"/>
        </w:rPr>
        <w:t xml:space="preserve"> 45 min./90min.</w:t>
      </w:r>
    </w:p>
    <w:p w14:paraId="0AED0BD3" w14:textId="552CF43D" w:rsidR="2DBB8CD8" w:rsidRDefault="2DBB8CD8" w:rsidP="1217B181">
      <w:p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  <w:b/>
          <w:bCs/>
        </w:rPr>
        <w:t>Data:</w:t>
      </w:r>
      <w:r w:rsidRPr="1217B181">
        <w:rPr>
          <w:rFonts w:ascii="Calibri" w:eastAsia="Calibri" w:hAnsi="Calibri" w:cs="Calibri"/>
        </w:rPr>
        <w:t xml:space="preserve"> </w:t>
      </w:r>
      <w:r w:rsidR="753A2040" w:rsidRPr="1217B181">
        <w:rPr>
          <w:rFonts w:ascii="Calibri" w:eastAsia="Calibri" w:hAnsi="Calibri" w:cs="Calibri"/>
        </w:rPr>
        <w:t>...</w:t>
      </w:r>
    </w:p>
    <w:p w14:paraId="3A810170" w14:textId="5ECE6F97" w:rsidR="2DBB8CD8" w:rsidRDefault="2DBB8CD8" w:rsidP="1217B181">
      <w:p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  <w:b/>
          <w:bCs/>
        </w:rPr>
        <w:t>Poziom edukacyjny /klasa/grupa wiekowa</w:t>
      </w:r>
      <w:r w:rsidR="0B8F5872" w:rsidRPr="1217B181">
        <w:rPr>
          <w:rFonts w:ascii="Calibri" w:eastAsia="Calibri" w:hAnsi="Calibri" w:cs="Calibri"/>
          <w:b/>
          <w:bCs/>
        </w:rPr>
        <w:t>:</w:t>
      </w:r>
      <w:r w:rsidR="0B8F5872" w:rsidRPr="1217B181">
        <w:rPr>
          <w:rFonts w:ascii="Calibri" w:eastAsia="Calibri" w:hAnsi="Calibri" w:cs="Calibri"/>
        </w:rPr>
        <w:t xml:space="preserve"> ...</w:t>
      </w:r>
    </w:p>
    <w:p w14:paraId="60E9A216" w14:textId="7F4D01EA" w:rsidR="73249801" w:rsidRDefault="73249801" w:rsidP="1217B181">
      <w:p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  <w:b/>
          <w:bCs/>
        </w:rPr>
        <w:t>Przedmiot/edukacja</w:t>
      </w:r>
      <w:r w:rsidR="165EEB52" w:rsidRPr="1217B181">
        <w:rPr>
          <w:rFonts w:ascii="Calibri" w:eastAsia="Calibri" w:hAnsi="Calibri" w:cs="Calibri"/>
          <w:b/>
          <w:bCs/>
        </w:rPr>
        <w:t>/ rodzaj zajęć specjalistycznych</w:t>
      </w:r>
      <w:r w:rsidR="165EEB52" w:rsidRPr="1217B181">
        <w:rPr>
          <w:rFonts w:ascii="Calibri" w:eastAsia="Calibri" w:hAnsi="Calibri" w:cs="Calibri"/>
        </w:rPr>
        <w:t>:</w:t>
      </w:r>
      <w:r w:rsidR="6C852611" w:rsidRPr="1217B181">
        <w:rPr>
          <w:rFonts w:ascii="Calibri" w:eastAsia="Calibri" w:hAnsi="Calibri" w:cs="Calibri"/>
        </w:rPr>
        <w:t xml:space="preserve"> ...</w:t>
      </w:r>
    </w:p>
    <w:p w14:paraId="318EBE66" w14:textId="453BD51C" w:rsidR="0068EADA" w:rsidRDefault="0068EADA" w:rsidP="1217B181">
      <w:pPr>
        <w:spacing w:line="276" w:lineRule="auto"/>
        <w:jc w:val="both"/>
        <w:rPr>
          <w:rFonts w:ascii="Calibri" w:eastAsia="Calibri" w:hAnsi="Calibri" w:cs="Calibri"/>
          <w:b/>
          <w:bCs/>
        </w:rPr>
      </w:pPr>
      <w:r w:rsidRPr="1217B181">
        <w:rPr>
          <w:rFonts w:ascii="Calibri" w:eastAsia="Calibri" w:hAnsi="Calibri" w:cs="Calibri"/>
          <w:b/>
          <w:bCs/>
        </w:rPr>
        <w:t>Cel ogólny:</w:t>
      </w:r>
      <w:r w:rsidRPr="1217B181">
        <w:rPr>
          <w:rFonts w:ascii="Calibri" w:eastAsia="Calibri" w:hAnsi="Calibri" w:cs="Calibri"/>
        </w:rPr>
        <w:t xml:space="preserve"> </w:t>
      </w:r>
      <w:r w:rsidR="2F99FD8A" w:rsidRPr="1217B181">
        <w:rPr>
          <w:rFonts w:ascii="Calibri" w:eastAsia="Calibri" w:hAnsi="Calibri" w:cs="Calibri"/>
        </w:rPr>
        <w:t>...</w:t>
      </w:r>
    </w:p>
    <w:p w14:paraId="32789351" w14:textId="319C19E9" w:rsidR="034B6911" w:rsidRDefault="034B6911" w:rsidP="1217B181">
      <w:p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</w:rPr>
        <w:t>.....................................................</w:t>
      </w:r>
    </w:p>
    <w:p w14:paraId="3E54C7C5" w14:textId="63014E31" w:rsidR="2DBB8CD8" w:rsidRDefault="2DBB8CD8" w:rsidP="1217B181">
      <w:p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  <w:b/>
          <w:bCs/>
        </w:rPr>
        <w:t>Cele</w:t>
      </w:r>
      <w:r w:rsidR="48511EAF" w:rsidRPr="1217B181">
        <w:rPr>
          <w:rFonts w:ascii="Calibri" w:eastAsia="Calibri" w:hAnsi="Calibri" w:cs="Calibri"/>
          <w:b/>
          <w:bCs/>
        </w:rPr>
        <w:t xml:space="preserve"> szczegółowe</w:t>
      </w:r>
      <w:r w:rsidRPr="1217B181">
        <w:rPr>
          <w:rFonts w:ascii="Calibri" w:eastAsia="Calibri" w:hAnsi="Calibri" w:cs="Calibri"/>
          <w:b/>
          <w:bCs/>
        </w:rPr>
        <w:t xml:space="preserve"> zajęć</w:t>
      </w:r>
      <w:r w:rsidR="251111E9" w:rsidRPr="1217B181">
        <w:rPr>
          <w:rFonts w:ascii="Calibri" w:eastAsia="Calibri" w:hAnsi="Calibri" w:cs="Calibri"/>
          <w:b/>
          <w:bCs/>
        </w:rPr>
        <w:t>:</w:t>
      </w:r>
      <w:r w:rsidRPr="1217B181">
        <w:rPr>
          <w:rFonts w:ascii="Calibri" w:eastAsia="Calibri" w:hAnsi="Calibri" w:cs="Calibri"/>
        </w:rPr>
        <w:t xml:space="preserve"> </w:t>
      </w:r>
    </w:p>
    <w:p w14:paraId="447BBEE9" w14:textId="44D9BFC0" w:rsidR="2DBB8CD8" w:rsidRDefault="2DBB8CD8" w:rsidP="1217B181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</w:rPr>
        <w:t>......</w:t>
      </w:r>
    </w:p>
    <w:p w14:paraId="20B48CAD" w14:textId="71F1D367" w:rsidR="2DBB8CD8" w:rsidRDefault="40262FE8" w:rsidP="1217B181">
      <w:pPr>
        <w:pStyle w:val="Akapitzlist"/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</w:rPr>
        <w:t xml:space="preserve">2. </w:t>
      </w:r>
      <w:r w:rsidR="5507DF54" w:rsidRPr="1217B181">
        <w:rPr>
          <w:rFonts w:ascii="Calibri" w:eastAsia="Calibri" w:hAnsi="Calibri" w:cs="Calibri"/>
        </w:rPr>
        <w:t xml:space="preserve"> </w:t>
      </w:r>
      <w:r w:rsidR="2DBB8CD8" w:rsidRPr="1217B181">
        <w:rPr>
          <w:rFonts w:ascii="Calibri" w:eastAsia="Calibri" w:hAnsi="Calibri" w:cs="Calibri"/>
        </w:rPr>
        <w:t xml:space="preserve"> ......</w:t>
      </w:r>
    </w:p>
    <w:p w14:paraId="0342A48F" w14:textId="0067E6E1" w:rsidR="13BF8870" w:rsidRDefault="13BF8870" w:rsidP="1217B181">
      <w:pPr>
        <w:pStyle w:val="Akapitzlist"/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</w:rPr>
        <w:t>3.   ....</w:t>
      </w:r>
      <w:r w:rsidR="1108DCDB" w:rsidRPr="1217B181">
        <w:rPr>
          <w:rFonts w:ascii="Calibri" w:eastAsia="Calibri" w:hAnsi="Calibri" w:cs="Calibri"/>
        </w:rPr>
        <w:t>...</w:t>
      </w:r>
    </w:p>
    <w:p w14:paraId="5FDE068B" w14:textId="1A46E8A3" w:rsidR="385EDE43" w:rsidRDefault="385EDE43" w:rsidP="1217B181">
      <w:pPr>
        <w:pStyle w:val="Akapitzlist"/>
        <w:spacing w:line="276" w:lineRule="auto"/>
        <w:jc w:val="both"/>
        <w:rPr>
          <w:rFonts w:ascii="Calibri" w:eastAsia="Calibri" w:hAnsi="Calibri" w:cs="Calibri"/>
        </w:rPr>
      </w:pPr>
    </w:p>
    <w:p w14:paraId="633A1486" w14:textId="58539CB5" w:rsidR="2DBB8CD8" w:rsidRDefault="2DBB8CD8" w:rsidP="1217B181">
      <w:p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  <w:b/>
          <w:bCs/>
        </w:rPr>
        <w:t>Metody i formy pracy:</w:t>
      </w:r>
      <w:r w:rsidRPr="1217B181">
        <w:rPr>
          <w:rFonts w:ascii="Calibri" w:eastAsia="Calibri" w:hAnsi="Calibri" w:cs="Calibri"/>
        </w:rPr>
        <w:t xml:space="preserve"> ......</w:t>
      </w:r>
    </w:p>
    <w:p w14:paraId="42B19AA7" w14:textId="23704617" w:rsidR="2DBB8CD8" w:rsidRDefault="2DBB8CD8" w:rsidP="1217B181">
      <w:p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  <w:b/>
          <w:bCs/>
        </w:rPr>
        <w:t>Środki dydaktyczne/materiały</w:t>
      </w:r>
      <w:r w:rsidR="7E1E50CA" w:rsidRPr="1217B181">
        <w:rPr>
          <w:rFonts w:ascii="Calibri" w:eastAsia="Calibri" w:hAnsi="Calibri" w:cs="Calibri"/>
          <w:b/>
          <w:bCs/>
        </w:rPr>
        <w:t xml:space="preserve"> edukacyjne</w:t>
      </w:r>
      <w:r w:rsidRPr="1217B181">
        <w:rPr>
          <w:rFonts w:ascii="Calibri" w:eastAsia="Calibri" w:hAnsi="Calibri" w:cs="Calibri"/>
          <w:b/>
          <w:bCs/>
        </w:rPr>
        <w:t>:</w:t>
      </w:r>
      <w:r w:rsidRPr="1217B181">
        <w:rPr>
          <w:rFonts w:ascii="Calibri" w:eastAsia="Calibri" w:hAnsi="Calibri" w:cs="Calibri"/>
        </w:rPr>
        <w:t xml:space="preserve"> ........</w:t>
      </w:r>
    </w:p>
    <w:p w14:paraId="4E455EF2" w14:textId="084A744C" w:rsidR="6DB5214C" w:rsidRDefault="4390760F" w:rsidP="1217B181">
      <w:p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  <w:b/>
          <w:bCs/>
        </w:rPr>
        <w:t>Przebieg zajęć:</w:t>
      </w:r>
      <w:r w:rsidR="49E4CDAF" w:rsidRPr="1217B181">
        <w:rPr>
          <w:rFonts w:ascii="Calibri" w:eastAsia="Calibri" w:hAnsi="Calibri" w:cs="Calibri"/>
        </w:rPr>
        <w:t xml:space="preserve"> </w:t>
      </w:r>
    </w:p>
    <w:p w14:paraId="3C56D508" w14:textId="1E38AD13" w:rsidR="6DB5214C" w:rsidRDefault="0F370E1D" w:rsidP="1217B18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</w:rPr>
        <w:t>Czę</w:t>
      </w:r>
      <w:r w:rsidR="5E96960C" w:rsidRPr="1217B181">
        <w:rPr>
          <w:rFonts w:ascii="Calibri" w:eastAsia="Calibri" w:hAnsi="Calibri" w:cs="Calibri"/>
        </w:rPr>
        <w:t>ś</w:t>
      </w:r>
      <w:r w:rsidRPr="1217B181">
        <w:rPr>
          <w:rFonts w:ascii="Calibri" w:eastAsia="Calibri" w:hAnsi="Calibri" w:cs="Calibri"/>
        </w:rPr>
        <w:t>ć wstępna</w:t>
      </w:r>
    </w:p>
    <w:p w14:paraId="36CD7C54" w14:textId="5E7B5AF8" w:rsidR="6DB5214C" w:rsidRDefault="37DBDF57" w:rsidP="1217B18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</w:rPr>
        <w:t>Cz</w:t>
      </w:r>
      <w:r w:rsidR="564A885E" w:rsidRPr="1217B181">
        <w:rPr>
          <w:rFonts w:ascii="Calibri" w:eastAsia="Calibri" w:hAnsi="Calibri" w:cs="Calibri"/>
        </w:rPr>
        <w:t>ęść zasadnicza</w:t>
      </w:r>
    </w:p>
    <w:p w14:paraId="167E3C7F" w14:textId="23991FD6" w:rsidR="6DB5214C" w:rsidRDefault="564A885E" w:rsidP="1217B18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</w:rPr>
        <w:t>Część końcowa podsumowująca</w:t>
      </w:r>
    </w:p>
    <w:p w14:paraId="1EBB8171" w14:textId="221C687C" w:rsidR="6DB5214C" w:rsidRDefault="6DB5214C" w:rsidP="1217B181">
      <w:pPr>
        <w:pStyle w:val="Akapitzlist"/>
        <w:spacing w:line="276" w:lineRule="auto"/>
        <w:jc w:val="both"/>
        <w:rPr>
          <w:rFonts w:ascii="Calibri" w:eastAsia="Calibri" w:hAnsi="Calibri" w:cs="Calibri"/>
        </w:rPr>
      </w:pPr>
    </w:p>
    <w:p w14:paraId="6ADB85CA" w14:textId="14B27764" w:rsidR="6DB5214C" w:rsidRDefault="2DBB8CD8" w:rsidP="1217B181">
      <w:pPr>
        <w:spacing w:line="276" w:lineRule="auto"/>
        <w:jc w:val="both"/>
        <w:rPr>
          <w:rFonts w:ascii="Calibri" w:eastAsia="Calibri" w:hAnsi="Calibri" w:cs="Calibri"/>
          <w:b/>
          <w:bCs/>
        </w:rPr>
      </w:pPr>
      <w:r w:rsidRPr="1217B181">
        <w:rPr>
          <w:rFonts w:ascii="Calibri" w:eastAsia="Calibri" w:hAnsi="Calibri" w:cs="Calibri"/>
          <w:b/>
          <w:bCs/>
        </w:rPr>
        <w:t>Uwagi do realizacji:</w:t>
      </w:r>
    </w:p>
    <w:p w14:paraId="1592DC6E" w14:textId="0DBDF752" w:rsidR="6DB5214C" w:rsidRDefault="7BADB407" w:rsidP="1217B181">
      <w:pPr>
        <w:spacing w:line="276" w:lineRule="auto"/>
        <w:jc w:val="both"/>
        <w:rPr>
          <w:rFonts w:ascii="Calibri" w:eastAsia="Calibri" w:hAnsi="Calibri" w:cs="Calibri"/>
        </w:rPr>
      </w:pPr>
      <w:r w:rsidRPr="1217B181">
        <w:rPr>
          <w:rFonts w:ascii="Calibri" w:eastAsia="Calibri" w:hAnsi="Calibri" w:cs="Calibri"/>
          <w:b/>
          <w:bCs/>
        </w:rPr>
        <w:t>Załączniki:</w:t>
      </w:r>
      <w:r w:rsidRPr="1217B181">
        <w:rPr>
          <w:rFonts w:ascii="Calibri" w:eastAsia="Calibri" w:hAnsi="Calibri" w:cs="Calibri"/>
        </w:rPr>
        <w:t xml:space="preserve"> </w:t>
      </w:r>
    </w:p>
    <w:p w14:paraId="3F8454F3" w14:textId="4BCDAB37" w:rsidR="6DB5214C" w:rsidRDefault="6DB5214C" w:rsidP="1217B181">
      <w:pPr>
        <w:jc w:val="both"/>
        <w:rPr>
          <w:rFonts w:ascii="Calibri" w:eastAsia="Calibri" w:hAnsi="Calibri" w:cs="Calibri"/>
        </w:rPr>
      </w:pPr>
    </w:p>
    <w:p w14:paraId="39AE1684" w14:textId="4D0167CA" w:rsidR="6DB5214C" w:rsidRDefault="6DB5214C" w:rsidP="1217B181">
      <w:pPr>
        <w:jc w:val="both"/>
        <w:rPr>
          <w:rFonts w:ascii="Calibri" w:eastAsia="Calibri" w:hAnsi="Calibri" w:cs="Calibri"/>
        </w:rPr>
      </w:pPr>
      <w:bookmarkStart w:id="0" w:name="_GoBack"/>
      <w:bookmarkEnd w:id="0"/>
    </w:p>
    <w:sectPr w:rsidR="6DB521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2C05D"/>
    <w:multiLevelType w:val="hybridMultilevel"/>
    <w:tmpl w:val="DA2A2F80"/>
    <w:lvl w:ilvl="0" w:tplc="AAD2C84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D616C7C0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A998A256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321820C2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23A61038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AC5CCB8A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0A0E4044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CDE44044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C5F6EF34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4D0AA"/>
    <w:multiLevelType w:val="hybridMultilevel"/>
    <w:tmpl w:val="679AED2A"/>
    <w:lvl w:ilvl="0" w:tplc="E8825B8E">
      <w:start w:val="1"/>
      <w:numFmt w:val="decimal"/>
      <w:lvlText w:val="%1."/>
      <w:lvlJc w:val="left"/>
      <w:pPr>
        <w:ind w:left="720" w:hanging="360"/>
      </w:pPr>
    </w:lvl>
    <w:lvl w:ilvl="1" w:tplc="E4AC5298">
      <w:start w:val="1"/>
      <w:numFmt w:val="lowerLetter"/>
      <w:lvlText w:val="%2."/>
      <w:lvlJc w:val="left"/>
      <w:pPr>
        <w:ind w:left="1440" w:hanging="360"/>
      </w:pPr>
    </w:lvl>
    <w:lvl w:ilvl="2" w:tplc="16424BD4">
      <w:start w:val="1"/>
      <w:numFmt w:val="lowerRoman"/>
      <w:lvlText w:val="%3."/>
      <w:lvlJc w:val="right"/>
      <w:pPr>
        <w:ind w:left="2160" w:hanging="180"/>
      </w:pPr>
    </w:lvl>
    <w:lvl w:ilvl="3" w:tplc="86387154">
      <w:start w:val="1"/>
      <w:numFmt w:val="decimal"/>
      <w:lvlText w:val="%4."/>
      <w:lvlJc w:val="left"/>
      <w:pPr>
        <w:ind w:left="2880" w:hanging="360"/>
      </w:pPr>
    </w:lvl>
    <w:lvl w:ilvl="4" w:tplc="01B86EFE">
      <w:start w:val="1"/>
      <w:numFmt w:val="lowerLetter"/>
      <w:lvlText w:val="%5."/>
      <w:lvlJc w:val="left"/>
      <w:pPr>
        <w:ind w:left="3600" w:hanging="360"/>
      </w:pPr>
    </w:lvl>
    <w:lvl w:ilvl="5" w:tplc="84262DC4">
      <w:start w:val="1"/>
      <w:numFmt w:val="lowerRoman"/>
      <w:lvlText w:val="%6."/>
      <w:lvlJc w:val="right"/>
      <w:pPr>
        <w:ind w:left="4320" w:hanging="180"/>
      </w:pPr>
    </w:lvl>
    <w:lvl w:ilvl="6" w:tplc="08F0517E">
      <w:start w:val="1"/>
      <w:numFmt w:val="decimal"/>
      <w:lvlText w:val="%7."/>
      <w:lvlJc w:val="left"/>
      <w:pPr>
        <w:ind w:left="5040" w:hanging="360"/>
      </w:pPr>
    </w:lvl>
    <w:lvl w:ilvl="7" w:tplc="BBC29FC6">
      <w:start w:val="1"/>
      <w:numFmt w:val="lowerLetter"/>
      <w:lvlText w:val="%8."/>
      <w:lvlJc w:val="left"/>
      <w:pPr>
        <w:ind w:left="5760" w:hanging="360"/>
      </w:pPr>
    </w:lvl>
    <w:lvl w:ilvl="8" w:tplc="06FC2C3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8C2A8"/>
    <w:multiLevelType w:val="hybridMultilevel"/>
    <w:tmpl w:val="CCB4AAC4"/>
    <w:lvl w:ilvl="0" w:tplc="BA9C87FA">
      <w:start w:val="1"/>
      <w:numFmt w:val="decimal"/>
      <w:lvlText w:val="%1."/>
      <w:lvlJc w:val="left"/>
      <w:pPr>
        <w:ind w:left="720" w:hanging="360"/>
      </w:pPr>
    </w:lvl>
    <w:lvl w:ilvl="1" w:tplc="F8B844C4">
      <w:start w:val="1"/>
      <w:numFmt w:val="lowerLetter"/>
      <w:lvlText w:val="%2."/>
      <w:lvlJc w:val="left"/>
      <w:pPr>
        <w:ind w:left="1440" w:hanging="360"/>
      </w:pPr>
    </w:lvl>
    <w:lvl w:ilvl="2" w:tplc="A64A02DA">
      <w:start w:val="1"/>
      <w:numFmt w:val="lowerRoman"/>
      <w:lvlText w:val="%3."/>
      <w:lvlJc w:val="right"/>
      <w:pPr>
        <w:ind w:left="2160" w:hanging="180"/>
      </w:pPr>
    </w:lvl>
    <w:lvl w:ilvl="3" w:tplc="C01ED8DC">
      <w:start w:val="1"/>
      <w:numFmt w:val="decimal"/>
      <w:lvlText w:val="%4."/>
      <w:lvlJc w:val="left"/>
      <w:pPr>
        <w:ind w:left="2880" w:hanging="360"/>
      </w:pPr>
    </w:lvl>
    <w:lvl w:ilvl="4" w:tplc="19229E9A">
      <w:start w:val="1"/>
      <w:numFmt w:val="lowerLetter"/>
      <w:lvlText w:val="%5."/>
      <w:lvlJc w:val="left"/>
      <w:pPr>
        <w:ind w:left="3600" w:hanging="360"/>
      </w:pPr>
    </w:lvl>
    <w:lvl w:ilvl="5" w:tplc="F0A8EB42">
      <w:start w:val="1"/>
      <w:numFmt w:val="lowerRoman"/>
      <w:lvlText w:val="%6."/>
      <w:lvlJc w:val="right"/>
      <w:pPr>
        <w:ind w:left="4320" w:hanging="180"/>
      </w:pPr>
    </w:lvl>
    <w:lvl w:ilvl="6" w:tplc="012EA3DE">
      <w:start w:val="1"/>
      <w:numFmt w:val="decimal"/>
      <w:lvlText w:val="%7."/>
      <w:lvlJc w:val="left"/>
      <w:pPr>
        <w:ind w:left="5040" w:hanging="360"/>
      </w:pPr>
    </w:lvl>
    <w:lvl w:ilvl="7" w:tplc="EFB47BD2">
      <w:start w:val="1"/>
      <w:numFmt w:val="lowerLetter"/>
      <w:lvlText w:val="%8."/>
      <w:lvlJc w:val="left"/>
      <w:pPr>
        <w:ind w:left="5760" w:hanging="360"/>
      </w:pPr>
    </w:lvl>
    <w:lvl w:ilvl="8" w:tplc="900ED05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91194"/>
    <w:multiLevelType w:val="hybridMultilevel"/>
    <w:tmpl w:val="63924C70"/>
    <w:lvl w:ilvl="0" w:tplc="BA526D5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0ECB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DA08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3A3D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968D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B2F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DA0F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0CE1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D48A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0023B"/>
    <w:multiLevelType w:val="hybridMultilevel"/>
    <w:tmpl w:val="B272632E"/>
    <w:lvl w:ilvl="0" w:tplc="379825B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E16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5E0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AC7E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B04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5298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A0D6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1ED3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4E3A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79D50"/>
    <w:multiLevelType w:val="hybridMultilevel"/>
    <w:tmpl w:val="A02403FA"/>
    <w:lvl w:ilvl="0" w:tplc="F34AE83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CBAAE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BE1A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A6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7CF1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623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629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CCEF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D8A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16D3E"/>
    <w:multiLevelType w:val="hybridMultilevel"/>
    <w:tmpl w:val="7184560A"/>
    <w:lvl w:ilvl="0" w:tplc="3A08AF0C">
      <w:start w:val="1"/>
      <w:numFmt w:val="decimal"/>
      <w:lvlText w:val="%1."/>
      <w:lvlJc w:val="left"/>
      <w:pPr>
        <w:ind w:left="1068" w:hanging="360"/>
      </w:pPr>
    </w:lvl>
    <w:lvl w:ilvl="1" w:tplc="FA0E6D86">
      <w:start w:val="1"/>
      <w:numFmt w:val="lowerLetter"/>
      <w:lvlText w:val="%2."/>
      <w:lvlJc w:val="left"/>
      <w:pPr>
        <w:ind w:left="1788" w:hanging="360"/>
      </w:pPr>
    </w:lvl>
    <w:lvl w:ilvl="2" w:tplc="388C9C9A">
      <w:start w:val="1"/>
      <w:numFmt w:val="lowerRoman"/>
      <w:lvlText w:val="%3."/>
      <w:lvlJc w:val="right"/>
      <w:pPr>
        <w:ind w:left="2508" w:hanging="180"/>
      </w:pPr>
    </w:lvl>
    <w:lvl w:ilvl="3" w:tplc="38EE51F4">
      <w:start w:val="1"/>
      <w:numFmt w:val="decimal"/>
      <w:lvlText w:val="%4."/>
      <w:lvlJc w:val="left"/>
      <w:pPr>
        <w:ind w:left="3228" w:hanging="360"/>
      </w:pPr>
    </w:lvl>
    <w:lvl w:ilvl="4" w:tplc="9724C432">
      <w:start w:val="1"/>
      <w:numFmt w:val="lowerLetter"/>
      <w:lvlText w:val="%5."/>
      <w:lvlJc w:val="left"/>
      <w:pPr>
        <w:ind w:left="3948" w:hanging="360"/>
      </w:pPr>
    </w:lvl>
    <w:lvl w:ilvl="5" w:tplc="49A6C25E">
      <w:start w:val="1"/>
      <w:numFmt w:val="lowerRoman"/>
      <w:lvlText w:val="%6."/>
      <w:lvlJc w:val="right"/>
      <w:pPr>
        <w:ind w:left="4668" w:hanging="180"/>
      </w:pPr>
    </w:lvl>
    <w:lvl w:ilvl="6" w:tplc="22AC8628">
      <w:start w:val="1"/>
      <w:numFmt w:val="decimal"/>
      <w:lvlText w:val="%7."/>
      <w:lvlJc w:val="left"/>
      <w:pPr>
        <w:ind w:left="5388" w:hanging="360"/>
      </w:pPr>
    </w:lvl>
    <w:lvl w:ilvl="7" w:tplc="1D8E594C">
      <w:start w:val="1"/>
      <w:numFmt w:val="lowerLetter"/>
      <w:lvlText w:val="%8."/>
      <w:lvlJc w:val="left"/>
      <w:pPr>
        <w:ind w:left="6108" w:hanging="360"/>
      </w:pPr>
    </w:lvl>
    <w:lvl w:ilvl="8" w:tplc="2BEA1AC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FEE4C24"/>
    <w:rsid w:val="00403DD0"/>
    <w:rsid w:val="00562906"/>
    <w:rsid w:val="0068EADA"/>
    <w:rsid w:val="00B14B83"/>
    <w:rsid w:val="00C225A0"/>
    <w:rsid w:val="0116E006"/>
    <w:rsid w:val="02D94021"/>
    <w:rsid w:val="034B6911"/>
    <w:rsid w:val="044DB008"/>
    <w:rsid w:val="0624DA94"/>
    <w:rsid w:val="0A6D4D10"/>
    <w:rsid w:val="0AD09459"/>
    <w:rsid w:val="0B8F5872"/>
    <w:rsid w:val="0C0088A2"/>
    <w:rsid w:val="0F370E1D"/>
    <w:rsid w:val="0FF2D7DD"/>
    <w:rsid w:val="1108DCDB"/>
    <w:rsid w:val="11D80985"/>
    <w:rsid w:val="1217B181"/>
    <w:rsid w:val="13616F50"/>
    <w:rsid w:val="13BF8870"/>
    <w:rsid w:val="13C61217"/>
    <w:rsid w:val="15C8103B"/>
    <w:rsid w:val="165EEB52"/>
    <w:rsid w:val="1849B4AE"/>
    <w:rsid w:val="18A5038B"/>
    <w:rsid w:val="1A6D4C9D"/>
    <w:rsid w:val="1A778361"/>
    <w:rsid w:val="1B58ECFB"/>
    <w:rsid w:val="1B68ABA8"/>
    <w:rsid w:val="1B979A32"/>
    <w:rsid w:val="1CEFA2ED"/>
    <w:rsid w:val="1DF418C4"/>
    <w:rsid w:val="1FA8C020"/>
    <w:rsid w:val="2078E4AE"/>
    <w:rsid w:val="20F5978F"/>
    <w:rsid w:val="2212483F"/>
    <w:rsid w:val="24BDBA58"/>
    <w:rsid w:val="251111E9"/>
    <w:rsid w:val="25E13236"/>
    <w:rsid w:val="25F61D11"/>
    <w:rsid w:val="2769F71A"/>
    <w:rsid w:val="2AD6006E"/>
    <w:rsid w:val="2DBB8CD8"/>
    <w:rsid w:val="2F22C6D9"/>
    <w:rsid w:val="2F99FD8A"/>
    <w:rsid w:val="30A6C155"/>
    <w:rsid w:val="31038E9A"/>
    <w:rsid w:val="340E571D"/>
    <w:rsid w:val="34D89D98"/>
    <w:rsid w:val="3514B505"/>
    <w:rsid w:val="35216463"/>
    <w:rsid w:val="35EFB2D2"/>
    <w:rsid w:val="36A7CA30"/>
    <w:rsid w:val="378D9B15"/>
    <w:rsid w:val="37DBDF57"/>
    <w:rsid w:val="37F3D08E"/>
    <w:rsid w:val="385EDE43"/>
    <w:rsid w:val="3B9DDDB3"/>
    <w:rsid w:val="3C492FF7"/>
    <w:rsid w:val="3D2720C1"/>
    <w:rsid w:val="3FAE00D9"/>
    <w:rsid w:val="3FD62AF2"/>
    <w:rsid w:val="40262FE8"/>
    <w:rsid w:val="407B6F15"/>
    <w:rsid w:val="409E0682"/>
    <w:rsid w:val="4155BA7C"/>
    <w:rsid w:val="42569FBC"/>
    <w:rsid w:val="426CCF9B"/>
    <w:rsid w:val="4390760F"/>
    <w:rsid w:val="43FDFB68"/>
    <w:rsid w:val="44C8C604"/>
    <w:rsid w:val="468CDC51"/>
    <w:rsid w:val="470A20B4"/>
    <w:rsid w:val="4732D3CB"/>
    <w:rsid w:val="482A3DF0"/>
    <w:rsid w:val="48511EAF"/>
    <w:rsid w:val="49D6E08C"/>
    <w:rsid w:val="49E4CDAF"/>
    <w:rsid w:val="49F450BA"/>
    <w:rsid w:val="4A87A812"/>
    <w:rsid w:val="4CFDEA42"/>
    <w:rsid w:val="4D692CA3"/>
    <w:rsid w:val="4D8262FC"/>
    <w:rsid w:val="4DD4C27F"/>
    <w:rsid w:val="4E75BE5E"/>
    <w:rsid w:val="4F15D6FB"/>
    <w:rsid w:val="4FEAC80F"/>
    <w:rsid w:val="513870AA"/>
    <w:rsid w:val="521A3ECC"/>
    <w:rsid w:val="54E7F79D"/>
    <w:rsid w:val="5507DF54"/>
    <w:rsid w:val="558779B6"/>
    <w:rsid w:val="55B681A2"/>
    <w:rsid w:val="55F86E56"/>
    <w:rsid w:val="564A885E"/>
    <w:rsid w:val="580700F2"/>
    <w:rsid w:val="59CEF12F"/>
    <w:rsid w:val="5BD84CE7"/>
    <w:rsid w:val="5C7D267F"/>
    <w:rsid w:val="5D2426B5"/>
    <w:rsid w:val="5D4E2E80"/>
    <w:rsid w:val="5D99E8F9"/>
    <w:rsid w:val="5E73E01E"/>
    <w:rsid w:val="5E96960C"/>
    <w:rsid w:val="5FEE4C24"/>
    <w:rsid w:val="64E2E843"/>
    <w:rsid w:val="6508DD04"/>
    <w:rsid w:val="66C0C3E6"/>
    <w:rsid w:val="679415D6"/>
    <w:rsid w:val="6947DD8E"/>
    <w:rsid w:val="695D644D"/>
    <w:rsid w:val="699E7959"/>
    <w:rsid w:val="6AE371AA"/>
    <w:rsid w:val="6C852611"/>
    <w:rsid w:val="6D06B724"/>
    <w:rsid w:val="6D7FF178"/>
    <w:rsid w:val="6DB5214C"/>
    <w:rsid w:val="6E56F817"/>
    <w:rsid w:val="7041687F"/>
    <w:rsid w:val="72FEEEFC"/>
    <w:rsid w:val="73249801"/>
    <w:rsid w:val="739096F0"/>
    <w:rsid w:val="7458C47F"/>
    <w:rsid w:val="7463585A"/>
    <w:rsid w:val="753A2040"/>
    <w:rsid w:val="7582923A"/>
    <w:rsid w:val="768736CD"/>
    <w:rsid w:val="7772F8C3"/>
    <w:rsid w:val="77BD2877"/>
    <w:rsid w:val="7808169E"/>
    <w:rsid w:val="79F6F75D"/>
    <w:rsid w:val="79FAE6BA"/>
    <w:rsid w:val="7AAC72A6"/>
    <w:rsid w:val="7BADB407"/>
    <w:rsid w:val="7C2CFA4A"/>
    <w:rsid w:val="7D198623"/>
    <w:rsid w:val="7E1E50CA"/>
    <w:rsid w:val="7F14F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E4C24"/>
  <w15:chartTrackingRefBased/>
  <w15:docId w15:val="{5A38E8BD-A5E6-4836-8ED4-35F0DA16F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6DB5214C"/>
    <w:pPr>
      <w:ind w:left="720"/>
      <w:contextualSpacing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Narożna</dc:creator>
  <cp:keywords/>
  <dc:description/>
  <cp:lastModifiedBy>Mariola Charyton</cp:lastModifiedBy>
  <cp:revision>4</cp:revision>
  <dcterms:created xsi:type="dcterms:W3CDTF">2025-01-29T13:10:00Z</dcterms:created>
  <dcterms:modified xsi:type="dcterms:W3CDTF">2025-01-30T10:40:00Z</dcterms:modified>
</cp:coreProperties>
</file>