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C6D" w:rsidRDefault="00B00FB6" w:rsidP="00F81C6D">
      <w:pPr>
        <w:jc w:val="center"/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3825240</wp:posOffset>
            </wp:positionH>
            <wp:positionV relativeFrom="margin">
              <wp:posOffset>-548640</wp:posOffset>
            </wp:positionV>
            <wp:extent cx="2454275" cy="746125"/>
            <wp:effectExtent l="0" t="0" r="3175" b="0"/>
            <wp:wrapSquare wrapText="bothSides"/>
            <wp:docPr id="1" name="Obraz 1" descr="C:\Users\MSCDN\AppData\Local\Microsoft\Windows\INetCache\Content.MSO\BE6254D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CDN\AppData\Local\Microsoft\Windows\INetCache\Content.MSO\BE6254DF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27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7A3C" w:rsidRDefault="00B97A3C" w:rsidP="009F74B3"/>
    <w:p w:rsidR="00B97A3C" w:rsidRDefault="00B97A3C" w:rsidP="009F74B3"/>
    <w:p w:rsidR="009F74B3" w:rsidRDefault="00F52DC2" w:rsidP="009F74B3">
      <w:r>
        <w:t xml:space="preserve">Załącznik nr </w:t>
      </w:r>
      <w:r w:rsidR="002415C2">
        <w:t>2</w:t>
      </w:r>
    </w:p>
    <w:p w:rsidR="009F74B3" w:rsidRDefault="009F74B3" w:rsidP="009F74B3"/>
    <w:p w:rsidR="009F74B3" w:rsidRDefault="009F74B3" w:rsidP="009F74B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Karta zgłoszenia</w:t>
      </w:r>
    </w:p>
    <w:p w:rsidR="009F74B3" w:rsidRDefault="009F74B3" w:rsidP="009F74B3"/>
    <w:p w:rsidR="009F74B3" w:rsidRDefault="009F74B3" w:rsidP="009F74B3">
      <w:pPr>
        <w:rPr>
          <w:sz w:val="28"/>
          <w:szCs w:val="28"/>
        </w:rPr>
      </w:pPr>
      <w:r>
        <w:rPr>
          <w:sz w:val="28"/>
          <w:szCs w:val="28"/>
        </w:rPr>
        <w:t xml:space="preserve">Zgłoszenie do projektu </w:t>
      </w:r>
      <w:r w:rsidR="002415C2">
        <w:rPr>
          <w:b/>
          <w:i/>
          <w:sz w:val="28"/>
          <w:szCs w:val="28"/>
        </w:rPr>
        <w:t>Edukacja outdoorowa w szkole i</w:t>
      </w:r>
      <w:r w:rsidR="002920A6">
        <w:rPr>
          <w:b/>
          <w:i/>
          <w:sz w:val="28"/>
          <w:szCs w:val="28"/>
        </w:rPr>
        <w:t xml:space="preserve"> w</w:t>
      </w:r>
      <w:bookmarkStart w:id="0" w:name="_GoBack"/>
      <w:bookmarkEnd w:id="0"/>
      <w:r w:rsidR="002415C2">
        <w:rPr>
          <w:b/>
          <w:i/>
          <w:sz w:val="28"/>
          <w:szCs w:val="28"/>
        </w:rPr>
        <w:t xml:space="preserve"> przedszkolu</w:t>
      </w:r>
      <w:r>
        <w:rPr>
          <w:sz w:val="28"/>
          <w:szCs w:val="28"/>
        </w:rPr>
        <w:t xml:space="preserve"> organizowanego przez Mazowieckie Samorządowe Centrum Doskonalenia Nauczycieli Wydział w Ostrołęce *:</w:t>
      </w:r>
    </w:p>
    <w:p w:rsidR="009F74B3" w:rsidRPr="009F74B3" w:rsidRDefault="009F74B3" w:rsidP="009F74B3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Dane nauczyciela</w:t>
      </w:r>
      <w:r w:rsidR="002415C2">
        <w:rPr>
          <w:sz w:val="28"/>
          <w:szCs w:val="28"/>
        </w:rPr>
        <w:t>/ nauczycieli</w:t>
      </w:r>
    </w:p>
    <w:p w:rsidR="009F74B3" w:rsidRPr="00F233A1" w:rsidRDefault="009F74B3" w:rsidP="00F233A1">
      <w:pPr>
        <w:ind w:left="360"/>
        <w:rPr>
          <w:sz w:val="28"/>
          <w:szCs w:val="28"/>
        </w:rPr>
      </w:pPr>
    </w:p>
    <w:p w:rsidR="00F233A1" w:rsidRDefault="00F233A1" w:rsidP="009F74B3">
      <w:pPr>
        <w:pStyle w:val="Akapitzlist"/>
        <w:rPr>
          <w:sz w:val="28"/>
          <w:szCs w:val="28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2126"/>
        <w:gridCol w:w="1772"/>
        <w:gridCol w:w="1224"/>
        <w:gridCol w:w="1393"/>
      </w:tblGrid>
      <w:tr w:rsidR="00F233A1" w:rsidTr="002415C2">
        <w:tc>
          <w:tcPr>
            <w:tcW w:w="2552" w:type="dxa"/>
          </w:tcPr>
          <w:p w:rsidR="00F233A1" w:rsidRDefault="00F233A1" w:rsidP="009F74B3">
            <w:pPr>
              <w:pStyle w:val="Akapitzlis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Imię i nazwisko nauczyciela</w:t>
            </w:r>
            <w:r w:rsidR="002415C2">
              <w:rPr>
                <w:sz w:val="28"/>
                <w:szCs w:val="28"/>
              </w:rPr>
              <w:t>/ grupy nauczycieli</w:t>
            </w:r>
          </w:p>
        </w:tc>
        <w:tc>
          <w:tcPr>
            <w:tcW w:w="2126" w:type="dxa"/>
          </w:tcPr>
          <w:p w:rsidR="00F233A1" w:rsidRDefault="00F233A1" w:rsidP="009F74B3">
            <w:pPr>
              <w:pStyle w:val="Akapitzlis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Nazwa szkoły/placówki </w:t>
            </w:r>
          </w:p>
        </w:tc>
        <w:tc>
          <w:tcPr>
            <w:tcW w:w="1772" w:type="dxa"/>
          </w:tcPr>
          <w:p w:rsidR="00F233A1" w:rsidRDefault="00F233A1" w:rsidP="009F74B3">
            <w:pPr>
              <w:pStyle w:val="Akapitzlis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Nauczany przedmiot</w:t>
            </w:r>
            <w:r w:rsidR="002415C2">
              <w:rPr>
                <w:sz w:val="28"/>
                <w:szCs w:val="28"/>
              </w:rPr>
              <w:t>/ nauczane przedmioty</w:t>
            </w:r>
          </w:p>
        </w:tc>
        <w:tc>
          <w:tcPr>
            <w:tcW w:w="1224" w:type="dxa"/>
          </w:tcPr>
          <w:p w:rsidR="00F233A1" w:rsidRDefault="00F233A1" w:rsidP="009F74B3">
            <w:pPr>
              <w:pStyle w:val="Akapitzlis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Telefon</w:t>
            </w:r>
          </w:p>
        </w:tc>
        <w:tc>
          <w:tcPr>
            <w:tcW w:w="1393" w:type="dxa"/>
          </w:tcPr>
          <w:p w:rsidR="00F233A1" w:rsidRDefault="00F233A1" w:rsidP="009F74B3">
            <w:pPr>
              <w:pStyle w:val="Akapitzlis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Adres </w:t>
            </w:r>
          </w:p>
          <w:p w:rsidR="00F233A1" w:rsidRDefault="00F233A1" w:rsidP="009F74B3">
            <w:pPr>
              <w:pStyle w:val="Akapitzlist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 mail</w:t>
            </w:r>
          </w:p>
        </w:tc>
      </w:tr>
      <w:tr w:rsidR="00F233A1" w:rsidTr="002415C2">
        <w:tc>
          <w:tcPr>
            <w:tcW w:w="2552" w:type="dxa"/>
          </w:tcPr>
          <w:p w:rsidR="00F233A1" w:rsidRDefault="00F233A1" w:rsidP="009F74B3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F233A1" w:rsidRDefault="00F233A1" w:rsidP="009F74B3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F233A1" w:rsidRDefault="00F233A1" w:rsidP="009F74B3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F233A1" w:rsidRDefault="00F233A1" w:rsidP="009F74B3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F233A1" w:rsidRDefault="00F233A1" w:rsidP="009F74B3">
            <w:pPr>
              <w:pStyle w:val="Akapitzlist"/>
              <w:ind w:left="0"/>
              <w:rPr>
                <w:sz w:val="28"/>
                <w:szCs w:val="28"/>
              </w:rPr>
            </w:pPr>
          </w:p>
          <w:p w:rsidR="00F233A1" w:rsidRDefault="00F233A1" w:rsidP="009F74B3">
            <w:pPr>
              <w:pStyle w:val="Akapitzlist"/>
              <w:ind w:left="0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F233A1" w:rsidRDefault="00F233A1" w:rsidP="009F74B3">
            <w:pPr>
              <w:pStyle w:val="Akapitzlist"/>
              <w:ind w:left="0"/>
              <w:rPr>
                <w:sz w:val="28"/>
                <w:szCs w:val="28"/>
              </w:rPr>
            </w:pPr>
          </w:p>
        </w:tc>
        <w:tc>
          <w:tcPr>
            <w:tcW w:w="1772" w:type="dxa"/>
          </w:tcPr>
          <w:p w:rsidR="00F233A1" w:rsidRDefault="00F233A1" w:rsidP="009F74B3">
            <w:pPr>
              <w:pStyle w:val="Akapitzlist"/>
              <w:ind w:left="0"/>
              <w:rPr>
                <w:sz w:val="28"/>
                <w:szCs w:val="28"/>
              </w:rPr>
            </w:pPr>
          </w:p>
        </w:tc>
        <w:tc>
          <w:tcPr>
            <w:tcW w:w="1224" w:type="dxa"/>
          </w:tcPr>
          <w:p w:rsidR="00F233A1" w:rsidRDefault="00F233A1" w:rsidP="009F74B3">
            <w:pPr>
              <w:pStyle w:val="Akapitzlist"/>
              <w:ind w:left="0"/>
              <w:rPr>
                <w:sz w:val="28"/>
                <w:szCs w:val="28"/>
              </w:rPr>
            </w:pPr>
          </w:p>
        </w:tc>
        <w:tc>
          <w:tcPr>
            <w:tcW w:w="1393" w:type="dxa"/>
          </w:tcPr>
          <w:p w:rsidR="00F233A1" w:rsidRDefault="00F233A1" w:rsidP="009F74B3">
            <w:pPr>
              <w:pStyle w:val="Akapitzlist"/>
              <w:ind w:left="0"/>
              <w:rPr>
                <w:sz w:val="28"/>
                <w:szCs w:val="28"/>
              </w:rPr>
            </w:pPr>
          </w:p>
        </w:tc>
      </w:tr>
    </w:tbl>
    <w:p w:rsidR="00F233A1" w:rsidRDefault="00F233A1" w:rsidP="009F74B3">
      <w:pPr>
        <w:pStyle w:val="Akapitzlist"/>
        <w:rPr>
          <w:sz w:val="28"/>
          <w:szCs w:val="28"/>
        </w:rPr>
      </w:pPr>
    </w:p>
    <w:p w:rsidR="009F74B3" w:rsidRDefault="009F74B3" w:rsidP="009F74B3">
      <w:pPr>
        <w:pStyle w:val="Akapitzlist"/>
        <w:rPr>
          <w:sz w:val="28"/>
          <w:szCs w:val="28"/>
        </w:rPr>
      </w:pPr>
    </w:p>
    <w:p w:rsidR="009F74B3" w:rsidRDefault="009F74B3" w:rsidP="009F74B3">
      <w:pPr>
        <w:pStyle w:val="Akapitzlist"/>
      </w:pPr>
    </w:p>
    <w:p w:rsidR="009F74B3" w:rsidRDefault="009F74B3" w:rsidP="009F74B3">
      <w:pPr>
        <w:pStyle w:val="Akapitzlist"/>
      </w:pPr>
    </w:p>
    <w:p w:rsidR="009F74B3" w:rsidRDefault="009F74B3" w:rsidP="009F74B3">
      <w:r>
        <w:t>*ZGŁOSZENIE PROSZĘ WYPEŁNIĆ PISMEM DRUKOWANYM LUB KOMPUTEROWO</w:t>
      </w:r>
    </w:p>
    <w:p w:rsidR="00D115D2" w:rsidRDefault="00D115D2"/>
    <w:sectPr w:rsidR="00D115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A2BC1"/>
    <w:multiLevelType w:val="hybridMultilevel"/>
    <w:tmpl w:val="E43A1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4B3"/>
    <w:rsid w:val="001755C5"/>
    <w:rsid w:val="002415C2"/>
    <w:rsid w:val="002920A6"/>
    <w:rsid w:val="003E0614"/>
    <w:rsid w:val="00813112"/>
    <w:rsid w:val="00991A31"/>
    <w:rsid w:val="009F74B3"/>
    <w:rsid w:val="00B00FB6"/>
    <w:rsid w:val="00B97A3C"/>
    <w:rsid w:val="00D115D2"/>
    <w:rsid w:val="00F233A1"/>
    <w:rsid w:val="00F52DC2"/>
    <w:rsid w:val="00F8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D899C"/>
  <w15:chartTrackingRefBased/>
  <w15:docId w15:val="{77C8480E-F797-46F6-8566-984B2AFF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74B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4B3"/>
    <w:pPr>
      <w:ind w:left="720"/>
      <w:contextualSpacing/>
    </w:pPr>
  </w:style>
  <w:style w:type="table" w:styleId="Tabela-Siatka">
    <w:name w:val="Table Grid"/>
    <w:basedOn w:val="Standardowy"/>
    <w:uiPriority w:val="39"/>
    <w:rsid w:val="009F74B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00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F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6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MSCDN</dc:creator>
  <cp:keywords/>
  <dc:description/>
  <cp:lastModifiedBy>Mariola Charyton</cp:lastModifiedBy>
  <cp:revision>5</cp:revision>
  <cp:lastPrinted>2024-10-02T07:11:00Z</cp:lastPrinted>
  <dcterms:created xsi:type="dcterms:W3CDTF">2025-01-13T11:11:00Z</dcterms:created>
  <dcterms:modified xsi:type="dcterms:W3CDTF">2025-01-30T10:25:00Z</dcterms:modified>
</cp:coreProperties>
</file>